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0A09" w14:textId="7EF83485" w:rsidR="00FD194D" w:rsidRDefault="00A564CA" w:rsidP="00A564CA">
      <w:pPr>
        <w:jc w:val="center"/>
        <w:rPr>
          <w:sz w:val="28"/>
          <w:szCs w:val="32"/>
        </w:rPr>
      </w:pPr>
      <w:r w:rsidRPr="00CD0BA3">
        <w:rPr>
          <w:rFonts w:hint="eastAsia"/>
          <w:sz w:val="28"/>
          <w:szCs w:val="32"/>
        </w:rPr>
        <w:t>特定非営利活動法人日本臨床美術協会　入会</w:t>
      </w:r>
      <w:r w:rsidR="00FD194D" w:rsidRPr="00CD0BA3">
        <w:rPr>
          <w:rFonts w:hint="eastAsia"/>
          <w:sz w:val="28"/>
          <w:szCs w:val="32"/>
        </w:rPr>
        <w:t>申込書</w:t>
      </w:r>
    </w:p>
    <w:p w14:paraId="658A57C2" w14:textId="77777777" w:rsidR="00CD0BA3" w:rsidRPr="00CD0BA3" w:rsidRDefault="00CD0BA3" w:rsidP="00A564CA">
      <w:pPr>
        <w:jc w:val="center"/>
        <w:rPr>
          <w:sz w:val="28"/>
          <w:szCs w:val="32"/>
        </w:rPr>
      </w:pPr>
    </w:p>
    <w:p w14:paraId="2F625C43" w14:textId="3BD5F395" w:rsidR="00FD194D" w:rsidRPr="00CD0BA3" w:rsidRDefault="00FD194D" w:rsidP="00FD194D">
      <w:pPr>
        <w:wordWrap w:val="0"/>
        <w:jc w:val="right"/>
        <w:rPr>
          <w:sz w:val="22"/>
          <w:szCs w:val="24"/>
        </w:rPr>
      </w:pPr>
      <w:r w:rsidRPr="00CD0BA3">
        <w:rPr>
          <w:rFonts w:hint="eastAsia"/>
          <w:sz w:val="22"/>
          <w:szCs w:val="24"/>
        </w:rPr>
        <w:t>申込日：　　　　年　　月　　日</w:t>
      </w:r>
    </w:p>
    <w:p w14:paraId="69496BED" w14:textId="0AB5676B" w:rsidR="00FD194D" w:rsidRPr="00FD194D" w:rsidRDefault="00A564CA" w:rsidP="00CF05CB">
      <w:pPr>
        <w:pStyle w:val="a4"/>
        <w:numPr>
          <w:ilvl w:val="0"/>
          <w:numId w:val="2"/>
        </w:numPr>
        <w:snapToGrid w:val="0"/>
        <w:ind w:leftChars="0" w:left="357" w:hanging="357"/>
        <w:rPr>
          <w:sz w:val="24"/>
          <w:szCs w:val="28"/>
        </w:rPr>
      </w:pPr>
      <w:r w:rsidRPr="00CD0BA3">
        <w:rPr>
          <w:rFonts w:hint="eastAsia"/>
          <w:sz w:val="22"/>
          <w:szCs w:val="24"/>
        </w:rPr>
        <w:t>会員種別</w:t>
      </w:r>
      <w:r w:rsidR="00FD194D" w:rsidRPr="00CD0BA3">
        <w:rPr>
          <w:rFonts w:hint="eastAsia"/>
          <w:sz w:val="22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D194D" w14:paraId="5746A1E8" w14:textId="77777777" w:rsidTr="005D5A6D">
        <w:trPr>
          <w:trHeight w:val="860"/>
        </w:trPr>
        <w:tc>
          <w:tcPr>
            <w:tcW w:w="1555" w:type="dxa"/>
            <w:vAlign w:val="center"/>
          </w:tcPr>
          <w:p w14:paraId="1702BC07" w14:textId="244F75E1" w:rsidR="00FD194D" w:rsidRDefault="00A564CA" w:rsidP="00FD194D">
            <w:pPr>
              <w:jc w:val="center"/>
              <w:rPr>
                <w:sz w:val="24"/>
                <w:szCs w:val="28"/>
              </w:rPr>
            </w:pPr>
            <w:r w:rsidRPr="00A564CA">
              <w:rPr>
                <w:rFonts w:hint="eastAsia"/>
                <w:sz w:val="22"/>
                <w:szCs w:val="24"/>
              </w:rPr>
              <w:t>会員種別</w:t>
            </w:r>
          </w:p>
        </w:tc>
        <w:tc>
          <w:tcPr>
            <w:tcW w:w="6939" w:type="dxa"/>
            <w:vAlign w:val="center"/>
          </w:tcPr>
          <w:p w14:paraId="302041FF" w14:textId="0FA44D37" w:rsidR="005D5A6D" w:rsidRDefault="00D1341B" w:rsidP="005D5A6D">
            <w:pPr>
              <w:rPr>
                <w:sz w:val="20"/>
                <w:szCs w:val="21"/>
              </w:rPr>
            </w:pPr>
            <w:r w:rsidRPr="00D1341B">
              <w:rPr>
                <w:rFonts w:hint="eastAsia"/>
                <w:sz w:val="20"/>
                <w:szCs w:val="21"/>
              </w:rPr>
              <w:t>団体賛助会員（協会の目的に賛同し、活動を賛助する企業</w:t>
            </w:r>
            <w:r w:rsidR="00EF5F0F">
              <w:rPr>
                <w:rFonts w:hint="eastAsia"/>
                <w:sz w:val="20"/>
                <w:szCs w:val="21"/>
              </w:rPr>
              <w:t>・</w:t>
            </w:r>
            <w:r w:rsidRPr="00D1341B">
              <w:rPr>
                <w:rFonts w:hint="eastAsia"/>
                <w:sz w:val="20"/>
                <w:szCs w:val="21"/>
              </w:rPr>
              <w:t>団体）</w:t>
            </w:r>
          </w:p>
          <w:p w14:paraId="5EF42545" w14:textId="1B4E9113" w:rsidR="005D5A6D" w:rsidRPr="00D1341B" w:rsidRDefault="005D5A6D" w:rsidP="005D5A6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※年会費66,000円（税込）</w:t>
            </w:r>
          </w:p>
        </w:tc>
      </w:tr>
    </w:tbl>
    <w:p w14:paraId="6316D117" w14:textId="322330A3" w:rsidR="00FD194D" w:rsidRPr="00FD194D" w:rsidRDefault="00FD194D"/>
    <w:p w14:paraId="0B0DB329" w14:textId="623FFF7E" w:rsidR="00FD194D" w:rsidRPr="00CD0BA3" w:rsidRDefault="00A564CA" w:rsidP="00CF05CB">
      <w:pPr>
        <w:pStyle w:val="a4"/>
        <w:numPr>
          <w:ilvl w:val="0"/>
          <w:numId w:val="2"/>
        </w:numPr>
        <w:snapToGrid w:val="0"/>
        <w:ind w:leftChars="0" w:left="357" w:hanging="357"/>
        <w:rPr>
          <w:sz w:val="22"/>
          <w:szCs w:val="24"/>
        </w:rPr>
      </w:pPr>
      <w:r w:rsidRPr="00CD0BA3">
        <w:rPr>
          <w:rFonts w:hint="eastAsia"/>
          <w:sz w:val="22"/>
          <w:szCs w:val="24"/>
        </w:rPr>
        <w:t>入会希望者</w:t>
      </w:r>
      <w:r w:rsidR="00FD194D" w:rsidRPr="00CD0BA3">
        <w:rPr>
          <w:rFonts w:hint="eastAsia"/>
          <w:sz w:val="22"/>
          <w:szCs w:val="24"/>
        </w:rPr>
        <w:t>の情報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5D5A6D" w14:paraId="062CED42" w14:textId="77777777" w:rsidTr="005D5A6D">
        <w:trPr>
          <w:jc w:val="center"/>
        </w:trPr>
        <w:tc>
          <w:tcPr>
            <w:tcW w:w="1555" w:type="dxa"/>
          </w:tcPr>
          <w:p w14:paraId="734EC47A" w14:textId="1A75C3E4" w:rsidR="005D5A6D" w:rsidRPr="00A564CA" w:rsidRDefault="005D5A6D" w:rsidP="00FD194D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6939" w:type="dxa"/>
          </w:tcPr>
          <w:p w14:paraId="2FD47F85" w14:textId="77777777" w:rsidR="005D5A6D" w:rsidRDefault="005D5A6D" w:rsidP="00FD194D">
            <w:pPr>
              <w:snapToGrid w:val="0"/>
              <w:rPr>
                <w:sz w:val="24"/>
                <w:szCs w:val="28"/>
              </w:rPr>
            </w:pPr>
          </w:p>
        </w:tc>
      </w:tr>
      <w:tr w:rsidR="005D5A6D" w14:paraId="7A025A6A" w14:textId="77777777" w:rsidTr="005D5A6D">
        <w:trPr>
          <w:jc w:val="center"/>
        </w:trPr>
        <w:tc>
          <w:tcPr>
            <w:tcW w:w="1555" w:type="dxa"/>
          </w:tcPr>
          <w:p w14:paraId="3EDEFCD0" w14:textId="77777777" w:rsidR="005D5A6D" w:rsidRDefault="005D5A6D" w:rsidP="00FD194D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会社名</w:t>
            </w:r>
          </w:p>
          <w:p w14:paraId="0DD5E6B4" w14:textId="62004189" w:rsidR="005D5A6D" w:rsidRDefault="005D5A6D" w:rsidP="00FD194D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</w:t>
            </w:r>
          </w:p>
          <w:p w14:paraId="1B15D910" w14:textId="3E4F9362" w:rsidR="005D5A6D" w:rsidRPr="00A564CA" w:rsidRDefault="005D5A6D" w:rsidP="00FD194D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団体名</w:t>
            </w:r>
          </w:p>
        </w:tc>
        <w:tc>
          <w:tcPr>
            <w:tcW w:w="6939" w:type="dxa"/>
          </w:tcPr>
          <w:p w14:paraId="3034F0B0" w14:textId="77777777" w:rsidR="005D5A6D" w:rsidRDefault="005D5A6D" w:rsidP="00FD194D">
            <w:pPr>
              <w:snapToGrid w:val="0"/>
              <w:rPr>
                <w:sz w:val="24"/>
                <w:szCs w:val="28"/>
              </w:rPr>
            </w:pPr>
          </w:p>
        </w:tc>
      </w:tr>
      <w:tr w:rsidR="00EF5F0F" w14:paraId="58E1560D" w14:textId="77777777" w:rsidTr="00EF5F0F">
        <w:trPr>
          <w:jc w:val="center"/>
        </w:trPr>
        <w:tc>
          <w:tcPr>
            <w:tcW w:w="1555" w:type="dxa"/>
            <w:vAlign w:val="center"/>
          </w:tcPr>
          <w:p w14:paraId="19CABE94" w14:textId="22923F30" w:rsidR="00EF5F0F" w:rsidRDefault="00EF5F0F" w:rsidP="00FD194D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6939" w:type="dxa"/>
          </w:tcPr>
          <w:p w14:paraId="11FE03B8" w14:textId="77777777" w:rsidR="00EF5F0F" w:rsidRDefault="00EF5F0F" w:rsidP="00FD194D">
            <w:pPr>
              <w:snapToGrid w:val="0"/>
              <w:rPr>
                <w:sz w:val="24"/>
                <w:szCs w:val="28"/>
              </w:rPr>
            </w:pPr>
          </w:p>
        </w:tc>
      </w:tr>
      <w:tr w:rsidR="00EF5F0F" w14:paraId="008A3AD5" w14:textId="77777777" w:rsidTr="00EF5F0F">
        <w:trPr>
          <w:trHeight w:val="1138"/>
          <w:jc w:val="center"/>
        </w:trPr>
        <w:tc>
          <w:tcPr>
            <w:tcW w:w="1555" w:type="dxa"/>
            <w:vAlign w:val="center"/>
          </w:tcPr>
          <w:p w14:paraId="2F11DC27" w14:textId="6FC1EB24" w:rsidR="00EF5F0F" w:rsidRDefault="00EF5F0F" w:rsidP="00FD194D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6939" w:type="dxa"/>
          </w:tcPr>
          <w:p w14:paraId="5B37A38D" w14:textId="77777777" w:rsidR="00EF5F0F" w:rsidRDefault="00EF5F0F" w:rsidP="00FD194D">
            <w:pPr>
              <w:snapToGrid w:val="0"/>
              <w:rPr>
                <w:sz w:val="24"/>
                <w:szCs w:val="28"/>
              </w:rPr>
            </w:pPr>
          </w:p>
        </w:tc>
      </w:tr>
      <w:tr w:rsidR="005D5A6D" w14:paraId="1BC47744" w14:textId="77777777" w:rsidTr="005D5A6D">
        <w:trPr>
          <w:trHeight w:val="1557"/>
          <w:jc w:val="center"/>
        </w:trPr>
        <w:tc>
          <w:tcPr>
            <w:tcW w:w="1555" w:type="dxa"/>
            <w:vAlign w:val="center"/>
          </w:tcPr>
          <w:p w14:paraId="48DB9044" w14:textId="18A5A3CA" w:rsidR="005D5A6D" w:rsidRPr="00A564CA" w:rsidRDefault="005D5A6D" w:rsidP="005D5A6D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　所</w:t>
            </w:r>
          </w:p>
        </w:tc>
        <w:tc>
          <w:tcPr>
            <w:tcW w:w="6939" w:type="dxa"/>
          </w:tcPr>
          <w:p w14:paraId="2A3A5B11" w14:textId="2958F917" w:rsidR="005D5A6D" w:rsidRDefault="005D5A6D" w:rsidP="00FD194D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</w:tc>
      </w:tr>
      <w:tr w:rsidR="005D5A6D" w14:paraId="005656D5" w14:textId="77777777" w:rsidTr="00EF5F0F">
        <w:trPr>
          <w:trHeight w:val="695"/>
          <w:jc w:val="center"/>
        </w:trPr>
        <w:tc>
          <w:tcPr>
            <w:tcW w:w="1555" w:type="dxa"/>
            <w:vAlign w:val="center"/>
          </w:tcPr>
          <w:p w14:paraId="7A94F91C" w14:textId="6F4ECDDD" w:rsidR="005D5A6D" w:rsidRDefault="005D5A6D" w:rsidP="005D5A6D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4025AC78" w14:textId="77777777" w:rsidR="005D5A6D" w:rsidRDefault="005D5A6D" w:rsidP="00FD194D">
            <w:pPr>
              <w:snapToGrid w:val="0"/>
              <w:rPr>
                <w:sz w:val="24"/>
                <w:szCs w:val="28"/>
              </w:rPr>
            </w:pPr>
          </w:p>
        </w:tc>
      </w:tr>
      <w:tr w:rsidR="00A564CA" w14:paraId="425A0314" w14:textId="77777777" w:rsidTr="005D5A6D">
        <w:trPr>
          <w:jc w:val="center"/>
        </w:trPr>
        <w:tc>
          <w:tcPr>
            <w:tcW w:w="1555" w:type="dxa"/>
          </w:tcPr>
          <w:p w14:paraId="2F7F4DE8" w14:textId="63747939" w:rsidR="00A564CA" w:rsidRPr="00A564CA" w:rsidRDefault="00A564CA" w:rsidP="00FD194D">
            <w:pPr>
              <w:snapToGrid w:val="0"/>
              <w:jc w:val="center"/>
              <w:rPr>
                <w:sz w:val="22"/>
                <w:szCs w:val="24"/>
              </w:rPr>
            </w:pPr>
            <w:r w:rsidRPr="00A564CA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6939" w:type="dxa"/>
          </w:tcPr>
          <w:p w14:paraId="44BAB025" w14:textId="77777777" w:rsidR="00A564CA" w:rsidRDefault="00A564CA" w:rsidP="00FD194D">
            <w:pPr>
              <w:snapToGrid w:val="0"/>
              <w:rPr>
                <w:sz w:val="24"/>
                <w:szCs w:val="28"/>
              </w:rPr>
            </w:pPr>
          </w:p>
        </w:tc>
      </w:tr>
      <w:tr w:rsidR="00A564CA" w14:paraId="2AD977CA" w14:textId="77777777" w:rsidTr="005D5A6D">
        <w:trPr>
          <w:trHeight w:val="976"/>
          <w:jc w:val="center"/>
        </w:trPr>
        <w:tc>
          <w:tcPr>
            <w:tcW w:w="1555" w:type="dxa"/>
            <w:vAlign w:val="center"/>
          </w:tcPr>
          <w:p w14:paraId="1234E8C4" w14:textId="4956DF15" w:rsidR="00A564CA" w:rsidRPr="00A564CA" w:rsidRDefault="005D5A6D" w:rsidP="00FD194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  <w:r w:rsidR="00A564CA" w:rsidRPr="00A564CA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6939" w:type="dxa"/>
            <w:vAlign w:val="center"/>
          </w:tcPr>
          <w:p w14:paraId="3B383E51" w14:textId="77777777" w:rsidR="00A564CA" w:rsidRDefault="00A564CA" w:rsidP="00FD194D">
            <w:pPr>
              <w:rPr>
                <w:sz w:val="24"/>
                <w:szCs w:val="28"/>
              </w:rPr>
            </w:pPr>
          </w:p>
        </w:tc>
      </w:tr>
      <w:tr w:rsidR="00C3513C" w14:paraId="2013381A" w14:textId="77777777" w:rsidTr="005D5A6D">
        <w:trPr>
          <w:trHeight w:val="587"/>
          <w:jc w:val="center"/>
        </w:trPr>
        <w:tc>
          <w:tcPr>
            <w:tcW w:w="1555" w:type="dxa"/>
            <w:vAlign w:val="center"/>
          </w:tcPr>
          <w:p w14:paraId="0CDCE870" w14:textId="345A2D68" w:rsidR="00C3513C" w:rsidRDefault="00A564CA" w:rsidP="00852F70">
            <w:pPr>
              <w:jc w:val="center"/>
              <w:rPr>
                <w:sz w:val="24"/>
                <w:szCs w:val="28"/>
              </w:rPr>
            </w:pPr>
            <w:r w:rsidRPr="00A564CA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11CDD28D" w14:textId="77777777" w:rsidR="00C3513C" w:rsidRDefault="00C3513C" w:rsidP="00C3513C">
            <w:pPr>
              <w:rPr>
                <w:sz w:val="24"/>
                <w:szCs w:val="28"/>
              </w:rPr>
            </w:pPr>
          </w:p>
        </w:tc>
      </w:tr>
      <w:tr w:rsidR="00A564CA" w14:paraId="4BE04400" w14:textId="77777777" w:rsidTr="005D5A6D">
        <w:trPr>
          <w:trHeight w:val="587"/>
          <w:jc w:val="center"/>
        </w:trPr>
        <w:tc>
          <w:tcPr>
            <w:tcW w:w="1555" w:type="dxa"/>
            <w:vAlign w:val="center"/>
          </w:tcPr>
          <w:p w14:paraId="72464395" w14:textId="485D409D" w:rsidR="00A564CA" w:rsidRPr="00A564CA" w:rsidRDefault="00A564CA" w:rsidP="00A564CA">
            <w:pPr>
              <w:jc w:val="center"/>
            </w:pPr>
            <w:r w:rsidRPr="00CD0BA3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6939" w:type="dxa"/>
          </w:tcPr>
          <w:p w14:paraId="0C9BB0F4" w14:textId="77777777" w:rsidR="00A564CA" w:rsidRDefault="00A564CA" w:rsidP="00C3513C">
            <w:pPr>
              <w:rPr>
                <w:sz w:val="24"/>
                <w:szCs w:val="28"/>
              </w:rPr>
            </w:pPr>
          </w:p>
        </w:tc>
      </w:tr>
    </w:tbl>
    <w:p w14:paraId="561892A7" w14:textId="2B7860E6" w:rsidR="00FD194D" w:rsidRDefault="00FD194D" w:rsidP="00FD194D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413"/>
      </w:tblGrid>
      <w:tr w:rsidR="00A564CA" w:rsidRPr="006E0E5E" w14:paraId="11C791F6" w14:textId="77777777" w:rsidTr="00A564CA">
        <w:trPr>
          <w:jc w:val="right"/>
        </w:trPr>
        <w:tc>
          <w:tcPr>
            <w:tcW w:w="3413" w:type="dxa"/>
          </w:tcPr>
          <w:p w14:paraId="1EBFF05D" w14:textId="28636014" w:rsidR="00A564CA" w:rsidRPr="006E0E5E" w:rsidRDefault="00A564CA" w:rsidP="00FD194D">
            <w:r>
              <w:rPr>
                <w:rFonts w:hint="eastAsia"/>
              </w:rPr>
              <w:t>事務局使用欄</w:t>
            </w:r>
          </w:p>
        </w:tc>
      </w:tr>
      <w:tr w:rsidR="00A564CA" w:rsidRPr="006E0E5E" w14:paraId="3C93C37E" w14:textId="77777777" w:rsidTr="00CD0BA3">
        <w:trPr>
          <w:trHeight w:val="776"/>
          <w:jc w:val="right"/>
        </w:trPr>
        <w:tc>
          <w:tcPr>
            <w:tcW w:w="3413" w:type="dxa"/>
          </w:tcPr>
          <w:p w14:paraId="30374AA8" w14:textId="77777777" w:rsidR="00A564CA" w:rsidRPr="006E0E5E" w:rsidRDefault="00A564CA" w:rsidP="00FD194D"/>
        </w:tc>
      </w:tr>
    </w:tbl>
    <w:p w14:paraId="454B94FD" w14:textId="77777777" w:rsidR="00CD0BA3" w:rsidRPr="00FD194D" w:rsidRDefault="00CD0BA3" w:rsidP="00CD0BA3">
      <w:pPr>
        <w:rPr>
          <w:sz w:val="24"/>
          <w:szCs w:val="28"/>
        </w:rPr>
      </w:pPr>
    </w:p>
    <w:sectPr w:rsidR="00CD0BA3" w:rsidRPr="00FD194D" w:rsidSect="006E0E5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1537"/>
    <w:multiLevelType w:val="hybridMultilevel"/>
    <w:tmpl w:val="B6847E9C"/>
    <w:lvl w:ilvl="0" w:tplc="501C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44124"/>
    <w:multiLevelType w:val="hybridMultilevel"/>
    <w:tmpl w:val="D7D0F2AC"/>
    <w:lvl w:ilvl="0" w:tplc="533CA8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968371">
    <w:abstractNumId w:val="0"/>
  </w:num>
  <w:num w:numId="2" w16cid:durableId="17735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4D"/>
    <w:rsid w:val="005D5A6D"/>
    <w:rsid w:val="006E0E5E"/>
    <w:rsid w:val="00852F70"/>
    <w:rsid w:val="00914F17"/>
    <w:rsid w:val="00983337"/>
    <w:rsid w:val="009F1B86"/>
    <w:rsid w:val="00A564CA"/>
    <w:rsid w:val="00C3513C"/>
    <w:rsid w:val="00CD0BA3"/>
    <w:rsid w:val="00CF05CB"/>
    <w:rsid w:val="00D1341B"/>
    <w:rsid w:val="00D450BB"/>
    <w:rsid w:val="00EF5F0F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C5204"/>
  <w15:chartTrackingRefBased/>
  <w15:docId w15:val="{3154DD5F-7DAE-40AD-983D-990939D9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野口美樹</cp:lastModifiedBy>
  <cp:revision>4</cp:revision>
  <dcterms:created xsi:type="dcterms:W3CDTF">2023-07-07T05:02:00Z</dcterms:created>
  <dcterms:modified xsi:type="dcterms:W3CDTF">2023-07-19T06:25:00Z</dcterms:modified>
</cp:coreProperties>
</file>